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DDF1" w14:textId="46BDFC0A" w:rsidR="00C569ED" w:rsidRPr="00B556DC" w:rsidRDefault="00C569ED" w:rsidP="00C569ED">
      <w:pPr>
        <w:jc w:val="center"/>
        <w:rPr>
          <w:b/>
          <w:bCs/>
        </w:rPr>
      </w:pPr>
      <w:r w:rsidRPr="00B556DC">
        <w:rPr>
          <w:b/>
          <w:bCs/>
        </w:rPr>
        <w:t>Zarządzenie  Nr  ……..  /202</w:t>
      </w:r>
      <w:r w:rsidR="007A0EBF">
        <w:rPr>
          <w:b/>
          <w:bCs/>
        </w:rPr>
        <w:t>3</w:t>
      </w:r>
    </w:p>
    <w:p w14:paraId="564B5EB2" w14:textId="2BB289F2" w:rsidR="00C569ED" w:rsidRPr="00B556DC" w:rsidRDefault="00C569ED" w:rsidP="00C569ED">
      <w:pPr>
        <w:jc w:val="center"/>
        <w:rPr>
          <w:b/>
          <w:bCs/>
        </w:rPr>
      </w:pPr>
      <w:r w:rsidRPr="00B556DC">
        <w:rPr>
          <w:b/>
          <w:bCs/>
        </w:rPr>
        <w:t>Dyrektora Miejskiego Ośrodka Pomocy Rodzinie w Białymstoku</w:t>
      </w:r>
    </w:p>
    <w:p w14:paraId="3EC16107" w14:textId="654BC766" w:rsidR="0083396E" w:rsidRPr="00B556DC" w:rsidRDefault="00C569ED" w:rsidP="00C569ED">
      <w:pPr>
        <w:jc w:val="center"/>
        <w:rPr>
          <w:b/>
          <w:bCs/>
        </w:rPr>
      </w:pPr>
      <w:r w:rsidRPr="00B556DC">
        <w:rPr>
          <w:b/>
          <w:bCs/>
        </w:rPr>
        <w:t>z dnia  ……………</w:t>
      </w:r>
      <w:r w:rsidR="00801B8D">
        <w:rPr>
          <w:b/>
          <w:bCs/>
        </w:rPr>
        <w:t xml:space="preserve"> </w:t>
      </w:r>
      <w:r w:rsidR="00717BD1">
        <w:rPr>
          <w:b/>
          <w:bCs/>
        </w:rPr>
        <w:t xml:space="preserve"> </w:t>
      </w:r>
      <w:r w:rsidRPr="00B556DC">
        <w:rPr>
          <w:b/>
          <w:bCs/>
        </w:rPr>
        <w:t>202</w:t>
      </w:r>
      <w:r w:rsidR="007A0EBF">
        <w:rPr>
          <w:b/>
          <w:bCs/>
        </w:rPr>
        <w:t>3</w:t>
      </w:r>
      <w:r w:rsidRPr="00B556DC">
        <w:rPr>
          <w:b/>
          <w:bCs/>
        </w:rPr>
        <w:t xml:space="preserve"> r.</w:t>
      </w:r>
    </w:p>
    <w:p w14:paraId="77ED800D" w14:textId="77777777" w:rsidR="001727C2" w:rsidRDefault="001727C2" w:rsidP="00C569ED">
      <w:pPr>
        <w:jc w:val="both"/>
        <w:rPr>
          <w:b/>
          <w:bCs/>
        </w:rPr>
      </w:pPr>
    </w:p>
    <w:p w14:paraId="5D859EC6" w14:textId="2F07D068" w:rsidR="00C569ED" w:rsidRPr="001727C2" w:rsidRDefault="001727C2" w:rsidP="00C569ED">
      <w:pPr>
        <w:jc w:val="both"/>
        <w:rPr>
          <w:b/>
          <w:bCs/>
        </w:rPr>
      </w:pPr>
      <w:r w:rsidRPr="001727C2">
        <w:rPr>
          <w:b/>
          <w:bCs/>
        </w:rPr>
        <w:t xml:space="preserve">w sprawie wprowadzenia karty oceny wniosków o dofinansowanie ze środków Państwowego Funduszu Rehabilitacji Osób </w:t>
      </w:r>
      <w:r w:rsidR="00C37EF0">
        <w:rPr>
          <w:b/>
          <w:bCs/>
        </w:rPr>
        <w:t>N</w:t>
      </w:r>
      <w:r w:rsidRPr="001727C2">
        <w:rPr>
          <w:b/>
          <w:bCs/>
        </w:rPr>
        <w:t>iepełnosprawnych uczestnictwa w turnusie rehabilitacyjnym</w:t>
      </w:r>
    </w:p>
    <w:p w14:paraId="2EDA0AFC" w14:textId="7DE43963" w:rsidR="001727C2" w:rsidRDefault="001727C2" w:rsidP="00C569ED">
      <w:pPr>
        <w:jc w:val="both"/>
      </w:pPr>
    </w:p>
    <w:p w14:paraId="1D7F7251" w14:textId="72B880BE" w:rsidR="00C569ED" w:rsidRDefault="00C569ED" w:rsidP="00C569ED">
      <w:pPr>
        <w:jc w:val="both"/>
      </w:pPr>
      <w:r>
        <w:t xml:space="preserve">Na podstawie </w:t>
      </w:r>
      <w:r w:rsidR="00D20911">
        <w:t xml:space="preserve">§ 9 Statutu Miejskiego </w:t>
      </w:r>
      <w:r w:rsidR="007E46DC">
        <w:t>O</w:t>
      </w:r>
      <w:r w:rsidR="00D20911">
        <w:t xml:space="preserve">środka Pomocy Rodzinie w Białymstoku, </w:t>
      </w:r>
      <w:r w:rsidR="007C55F2">
        <w:t xml:space="preserve">art. 35a ust. 1 pkt 7 lit. </w:t>
      </w:r>
      <w:r w:rsidR="000C23B3">
        <w:t>a i ust. 2 pkt 1</w:t>
      </w:r>
      <w:r w:rsidR="007C55F2">
        <w:t xml:space="preserve"> </w:t>
      </w:r>
      <w:r>
        <w:t xml:space="preserve">ustawy z dnia 27 sierpnia 1997 r. o rehabilitacji zawodowej </w:t>
      </w:r>
      <w:r w:rsidR="000C23B3">
        <w:br/>
      </w:r>
      <w:r>
        <w:t>i społecznej</w:t>
      </w:r>
      <w:r w:rsidR="001727C2">
        <w:t xml:space="preserve"> </w:t>
      </w:r>
      <w:r>
        <w:t>oraz zatrudnianiu osób niepełnosprawnych (Dz.U.</w:t>
      </w:r>
      <w:r w:rsidR="00886402">
        <w:t xml:space="preserve"> </w:t>
      </w:r>
      <w:r>
        <w:t>z 20</w:t>
      </w:r>
      <w:r w:rsidR="0028520C">
        <w:t>2</w:t>
      </w:r>
      <w:r w:rsidR="007A0EBF">
        <w:t>3</w:t>
      </w:r>
      <w:r>
        <w:t xml:space="preserve"> r. poz.</w:t>
      </w:r>
      <w:r w:rsidR="00886402">
        <w:t xml:space="preserve"> </w:t>
      </w:r>
      <w:r w:rsidR="007A0EBF">
        <w:t xml:space="preserve">100 </w:t>
      </w:r>
      <w:r>
        <w:t>ze zm.)</w:t>
      </w:r>
      <w:r w:rsidR="00000845">
        <w:t xml:space="preserve"> </w:t>
      </w:r>
      <w:r>
        <w:t>oraz rozporządzenia Ministra Pracy i Polityki Społecznej z dnia 15 listopada 2007 r. w sprawie turnusów rehabilitacyjnych (Dz.U.</w:t>
      </w:r>
      <w:r w:rsidR="007C55F2">
        <w:t xml:space="preserve"> </w:t>
      </w:r>
      <w:r w:rsidR="005D6E88">
        <w:t>N</w:t>
      </w:r>
      <w:r>
        <w:t xml:space="preserve">r 230 poz. 1694 </w:t>
      </w:r>
      <w:r w:rsidR="007C55F2">
        <w:t>ze</w:t>
      </w:r>
      <w:r>
        <w:t xml:space="preserve"> zm.) zarządzam, co następuje:</w:t>
      </w:r>
    </w:p>
    <w:p w14:paraId="73B4B2BF" w14:textId="763A4ADC" w:rsidR="00C569ED" w:rsidRDefault="00C569ED" w:rsidP="00C569ED">
      <w:pPr>
        <w:jc w:val="both"/>
      </w:pPr>
    </w:p>
    <w:p w14:paraId="3556D554" w14:textId="2DB46234" w:rsidR="00C569ED" w:rsidRDefault="00E26691" w:rsidP="00E26691">
      <w:pPr>
        <w:jc w:val="center"/>
      </w:pPr>
      <w:r>
        <w:t xml:space="preserve">§ </w:t>
      </w:r>
      <w:r w:rsidR="00C569ED">
        <w:t>1</w:t>
      </w:r>
    </w:p>
    <w:p w14:paraId="4BEBA8C1" w14:textId="77777777" w:rsidR="005D6E88" w:rsidRDefault="005D6E88" w:rsidP="00C569ED">
      <w:pPr>
        <w:jc w:val="center"/>
      </w:pPr>
    </w:p>
    <w:p w14:paraId="1EDADB24" w14:textId="442A9A89" w:rsidR="00C569ED" w:rsidRDefault="005D6E88" w:rsidP="00C569ED">
      <w:pPr>
        <w:jc w:val="both"/>
      </w:pPr>
      <w:r>
        <w:t>Wprowadzam do użytku wewnętrznego kartę oceny wniosków osób niepełnosprawnych</w:t>
      </w:r>
      <w:r w:rsidR="00886402">
        <w:t xml:space="preserve"> </w:t>
      </w:r>
      <w:r>
        <w:t>ubiegających się o dofinansowanie uczestnictwa w turnusie rehabilitacyjnym</w:t>
      </w:r>
      <w:r w:rsidR="006326CA" w:rsidRPr="006326CA">
        <w:t xml:space="preserve"> </w:t>
      </w:r>
      <w:r w:rsidR="006326CA">
        <w:t>sporządzoną według załącznika do niniejszego zarządzenia.</w:t>
      </w:r>
    </w:p>
    <w:p w14:paraId="12CD15D4" w14:textId="60CB2687" w:rsidR="00481557" w:rsidRDefault="00481557" w:rsidP="00C569ED">
      <w:pPr>
        <w:jc w:val="both"/>
      </w:pPr>
    </w:p>
    <w:p w14:paraId="6C91F1F1" w14:textId="2EB0A0F8" w:rsidR="00481557" w:rsidRDefault="00E26691" w:rsidP="00481557">
      <w:pPr>
        <w:jc w:val="center"/>
      </w:pPr>
      <w:r>
        <w:t xml:space="preserve">§ </w:t>
      </w:r>
      <w:r w:rsidR="00481557">
        <w:t>2</w:t>
      </w:r>
    </w:p>
    <w:p w14:paraId="1D7B12A5" w14:textId="1586FA44" w:rsidR="00481557" w:rsidRDefault="00481557" w:rsidP="00481557">
      <w:pPr>
        <w:jc w:val="center"/>
      </w:pPr>
    </w:p>
    <w:p w14:paraId="763BD0A0" w14:textId="2DFDD1F9" w:rsidR="00481557" w:rsidRDefault="00FB2399" w:rsidP="00481557">
      <w:pPr>
        <w:jc w:val="both"/>
      </w:pPr>
      <w:r>
        <w:t>1.</w:t>
      </w:r>
      <w:r w:rsidR="006E5280">
        <w:t xml:space="preserve"> </w:t>
      </w:r>
      <w:r w:rsidR="00481557">
        <w:t>Przyznanie dofinansowania uzależnione</w:t>
      </w:r>
      <w:r w:rsidR="0072583D">
        <w:t xml:space="preserve"> będzie od oceny sytuacji społecznej osoby niepełnosprawnej i jej potrzeb</w:t>
      </w:r>
      <w:r w:rsidR="00162E57">
        <w:t>y</w:t>
      </w:r>
      <w:r w:rsidR="0072583D">
        <w:t xml:space="preserve"> w zakresie rozwijania umiejętności społecznych dokonanej przez pracownika socjalnego lub specjalistę do spraw społecznych oraz od </w:t>
      </w:r>
      <w:r w:rsidR="00903860">
        <w:t xml:space="preserve">liczby </w:t>
      </w:r>
      <w:r w:rsidR="0072583D">
        <w:t>pu</w:t>
      </w:r>
      <w:r w:rsidR="00E26691">
        <w:t>n</w:t>
      </w:r>
      <w:r w:rsidR="0072583D">
        <w:t xml:space="preserve">któw uzyskanych na podstawie karty oceny wniosku, </w:t>
      </w:r>
      <w:r w:rsidR="00162E57">
        <w:t xml:space="preserve">o </w:t>
      </w:r>
      <w:r w:rsidR="0072583D">
        <w:t xml:space="preserve">której </w:t>
      </w:r>
      <w:r w:rsidR="00162E57">
        <w:t>mowa w § 1</w:t>
      </w:r>
      <w:r w:rsidR="00D00321">
        <w:t>.</w:t>
      </w:r>
      <w:r w:rsidR="00162E57">
        <w:t xml:space="preserve"> </w:t>
      </w:r>
    </w:p>
    <w:p w14:paraId="242B1699" w14:textId="19A3CCBF" w:rsidR="00FB2399" w:rsidRDefault="00FB2399" w:rsidP="00FB2399">
      <w:pPr>
        <w:jc w:val="both"/>
      </w:pPr>
      <w:r>
        <w:t>2.</w:t>
      </w:r>
      <w:r w:rsidR="006E5280">
        <w:t xml:space="preserve">  </w:t>
      </w:r>
      <w:r>
        <w:t xml:space="preserve">Maksymalna możliwa do uzyskania liczba punktów wynosi </w:t>
      </w:r>
      <w:r w:rsidR="00C43D98" w:rsidRPr="00C43D98">
        <w:t>50</w:t>
      </w:r>
      <w:r>
        <w:t>.</w:t>
      </w:r>
    </w:p>
    <w:p w14:paraId="1867CF50" w14:textId="73C8753D" w:rsidR="00FB2399" w:rsidRDefault="00FB2399" w:rsidP="00FB2399">
      <w:pPr>
        <w:jc w:val="both"/>
      </w:pPr>
      <w:r>
        <w:t>3. W pierwszej kolejności dofinansowanie przyznane zostanie osobom niepełnosprawnym, których wnioski uzyskają najwyższą liczbę punktów</w:t>
      </w:r>
      <w:r w:rsidR="00D00321">
        <w:t xml:space="preserve"> z uwzględnieniem</w:t>
      </w:r>
      <w:r w:rsidR="00D00321" w:rsidRPr="00D00321">
        <w:t xml:space="preserve"> </w:t>
      </w:r>
      <w:r w:rsidR="00D00321">
        <w:t>pierwszeństwa wynikającego z § 5 ust. 12 rozporządzenia</w:t>
      </w:r>
      <w:r w:rsidR="00EE0778">
        <w:t xml:space="preserve"> Ministra Pracy i Polityki Społecznej z dnia 15 listopada 2007 r. w sprawie turnusów rehabilitacyjnych.</w:t>
      </w:r>
    </w:p>
    <w:p w14:paraId="6A38EEB7" w14:textId="159CC667" w:rsidR="00FB2399" w:rsidRDefault="00FB2399" w:rsidP="00FB2399">
      <w:pPr>
        <w:jc w:val="both"/>
      </w:pPr>
      <w:r>
        <w:t>4. W przypadku uzyskania takiej samej liczby punktów o kolejności dofinansowania decyduje kolejność złożonego wniosku.</w:t>
      </w:r>
    </w:p>
    <w:p w14:paraId="3A7415D7" w14:textId="04994656" w:rsidR="006F554F" w:rsidRDefault="006F554F" w:rsidP="00FB2399">
      <w:pPr>
        <w:jc w:val="both"/>
      </w:pPr>
      <w:r>
        <w:t>5.</w:t>
      </w:r>
      <w:r w:rsidR="00903860">
        <w:t xml:space="preserve"> </w:t>
      </w:r>
      <w:r>
        <w:t>Dofinansowanie będzie przyznawane aż do wyczerpania środków finansowych prze</w:t>
      </w:r>
      <w:r w:rsidR="00903860">
        <w:t>znaczonych na realizację zadania</w:t>
      </w:r>
      <w:r w:rsidR="00D00321">
        <w:t xml:space="preserve"> w danym roku</w:t>
      </w:r>
      <w:r w:rsidR="00903860">
        <w:t>.</w:t>
      </w:r>
    </w:p>
    <w:p w14:paraId="75EBABE9" w14:textId="77777777" w:rsidR="00FB2399" w:rsidRDefault="00FB2399" w:rsidP="00FB2399">
      <w:pPr>
        <w:jc w:val="both"/>
      </w:pPr>
    </w:p>
    <w:p w14:paraId="452F2205" w14:textId="565967FB" w:rsidR="00FB2399" w:rsidRDefault="00E26691" w:rsidP="009911BE">
      <w:pPr>
        <w:jc w:val="center"/>
      </w:pPr>
      <w:r>
        <w:t xml:space="preserve">§ </w:t>
      </w:r>
      <w:r w:rsidR="00FB2399">
        <w:t>3</w:t>
      </w:r>
    </w:p>
    <w:p w14:paraId="5F43DD31" w14:textId="498986C7" w:rsidR="009911BE" w:rsidRDefault="009911BE" w:rsidP="009911BE">
      <w:pPr>
        <w:jc w:val="center"/>
      </w:pPr>
    </w:p>
    <w:p w14:paraId="3C04624D" w14:textId="69D6CA2D" w:rsidR="009911BE" w:rsidRDefault="009911BE" w:rsidP="009911BE">
      <w:pPr>
        <w:jc w:val="both"/>
      </w:pPr>
      <w:r>
        <w:t>Wykonanie zarządzenia powierzam Kierownikowi Działu Rehabilitacji Społecznej Osób Niepełnosprawnych, Miejskiego Ośrodka Pomocy Rodzinie w Białymstoku.</w:t>
      </w:r>
    </w:p>
    <w:p w14:paraId="7017183B" w14:textId="41098140" w:rsidR="009911BE" w:rsidRDefault="009911BE" w:rsidP="009911BE">
      <w:pPr>
        <w:jc w:val="both"/>
      </w:pPr>
    </w:p>
    <w:p w14:paraId="24B04ACB" w14:textId="2066908F" w:rsidR="009911BE" w:rsidRDefault="00E26691" w:rsidP="009911BE">
      <w:pPr>
        <w:jc w:val="center"/>
      </w:pPr>
      <w:bookmarkStart w:id="0" w:name="_Hlk150336374"/>
      <w:r>
        <w:t xml:space="preserve">§ </w:t>
      </w:r>
      <w:r w:rsidR="009911BE">
        <w:t>4</w:t>
      </w:r>
    </w:p>
    <w:bookmarkEnd w:id="0"/>
    <w:p w14:paraId="184DF5AE" w14:textId="01D6C9CA" w:rsidR="006946FB" w:rsidRDefault="006946FB" w:rsidP="009911BE">
      <w:pPr>
        <w:jc w:val="center"/>
      </w:pPr>
    </w:p>
    <w:p w14:paraId="0526C2AE" w14:textId="38BD8675" w:rsidR="0041694B" w:rsidRDefault="002F74FA" w:rsidP="006946FB">
      <w:pPr>
        <w:jc w:val="both"/>
      </w:pPr>
      <w:r>
        <w:t xml:space="preserve">Traci moc </w:t>
      </w:r>
      <w:r w:rsidR="006946FB">
        <w:t>Zarządzenie</w:t>
      </w:r>
      <w:r>
        <w:t xml:space="preserve"> Nr 50/2020 Dyrektora Miejskiego Ośrodka Pomocy Rodzinie </w:t>
      </w:r>
      <w:r w:rsidR="0041694B">
        <w:br/>
      </w:r>
      <w:r>
        <w:t>w Białymstoku z dnia 14 grudnia 2020 r.</w:t>
      </w:r>
      <w:r w:rsidRPr="002F74FA">
        <w:rPr>
          <w:b/>
          <w:bCs/>
        </w:rPr>
        <w:t xml:space="preserve"> </w:t>
      </w:r>
      <w:r w:rsidRPr="002F74FA">
        <w:t xml:space="preserve">w sprawie wprowadzenia karty oceny wniosków </w:t>
      </w:r>
      <w:r w:rsidR="0041694B">
        <w:br/>
      </w:r>
      <w:r w:rsidRPr="002F74FA">
        <w:t>o dofinansowanie ze środków Państwowego Funduszu Rehabilitacji Osób Niepełnosprawnych uczestnictwa w turnusie rehabilitacyjnym</w:t>
      </w:r>
      <w:r w:rsidR="0041694B">
        <w:t>.</w:t>
      </w:r>
      <w:r>
        <w:t xml:space="preserve"> </w:t>
      </w:r>
    </w:p>
    <w:p w14:paraId="69E1D7D9" w14:textId="77777777" w:rsidR="0041694B" w:rsidRDefault="0041694B" w:rsidP="006946FB">
      <w:pPr>
        <w:jc w:val="both"/>
      </w:pPr>
    </w:p>
    <w:p w14:paraId="4C133483" w14:textId="6581180C" w:rsidR="0041694B" w:rsidRDefault="0041694B" w:rsidP="0041694B">
      <w:pPr>
        <w:jc w:val="center"/>
      </w:pPr>
      <w:r>
        <w:t xml:space="preserve">§ </w:t>
      </w:r>
      <w:r>
        <w:t>5</w:t>
      </w:r>
    </w:p>
    <w:p w14:paraId="1D9790A6" w14:textId="77777777" w:rsidR="0041694B" w:rsidRDefault="0041694B" w:rsidP="006946FB">
      <w:pPr>
        <w:jc w:val="both"/>
      </w:pPr>
    </w:p>
    <w:p w14:paraId="2807F8FD" w14:textId="72EE1DEF" w:rsidR="006946FB" w:rsidRDefault="0041694B" w:rsidP="006946FB">
      <w:pPr>
        <w:jc w:val="both"/>
      </w:pPr>
      <w:r>
        <w:t xml:space="preserve">Zarządzenie </w:t>
      </w:r>
      <w:r w:rsidR="006946FB">
        <w:t xml:space="preserve">wchodzi w życie z dniem </w:t>
      </w:r>
      <w:r>
        <w:t>1 stycznia 2024 r</w:t>
      </w:r>
      <w:r w:rsidR="006946FB">
        <w:t>.</w:t>
      </w:r>
    </w:p>
    <w:p w14:paraId="2E2DCCED" w14:textId="2E1B66E8" w:rsidR="009C0BDE" w:rsidRDefault="009C0BDE" w:rsidP="006946FB">
      <w:pPr>
        <w:jc w:val="both"/>
      </w:pPr>
    </w:p>
    <w:p w14:paraId="6C479EB5" w14:textId="12A06A16" w:rsidR="009C0BDE" w:rsidRDefault="009C0BDE" w:rsidP="006946FB">
      <w:pPr>
        <w:jc w:val="both"/>
      </w:pPr>
    </w:p>
    <w:p w14:paraId="2F1289DC" w14:textId="753F9BC7" w:rsidR="009C0BDE" w:rsidRDefault="009C0BDE" w:rsidP="006946FB">
      <w:pPr>
        <w:jc w:val="both"/>
      </w:pPr>
    </w:p>
    <w:p w14:paraId="24481FD9" w14:textId="7DFA99BA" w:rsidR="009C0BDE" w:rsidRDefault="009C0BDE" w:rsidP="006946FB">
      <w:pPr>
        <w:jc w:val="both"/>
      </w:pPr>
    </w:p>
    <w:p w14:paraId="11E862DE" w14:textId="1B25A083" w:rsidR="009C0BDE" w:rsidRDefault="009C0BDE" w:rsidP="006946FB">
      <w:pPr>
        <w:jc w:val="both"/>
      </w:pPr>
    </w:p>
    <w:p w14:paraId="4CEC99F7" w14:textId="2BDB6BD4" w:rsidR="009C0BDE" w:rsidRDefault="009C0BDE" w:rsidP="006946FB">
      <w:pPr>
        <w:jc w:val="both"/>
      </w:pPr>
    </w:p>
    <w:p w14:paraId="3049DEAF" w14:textId="681D52F9" w:rsidR="009C0BDE" w:rsidRPr="00D371AB" w:rsidRDefault="009C0BDE" w:rsidP="009C0BDE">
      <w:pPr>
        <w:jc w:val="right"/>
      </w:pPr>
      <w:r w:rsidRPr="00D371AB">
        <w:lastRenderedPageBreak/>
        <w:t>Załącznik do Zarządzenia Nr …./202</w:t>
      </w:r>
      <w:r w:rsidR="007A0EBF">
        <w:t>3</w:t>
      </w:r>
      <w:r w:rsidRPr="00D371AB">
        <w:t xml:space="preserve"> </w:t>
      </w:r>
    </w:p>
    <w:p w14:paraId="1CF0B897" w14:textId="77777777" w:rsidR="009C0BDE" w:rsidRPr="00D371AB" w:rsidRDefault="009C0BDE" w:rsidP="009C0BDE">
      <w:pPr>
        <w:jc w:val="right"/>
      </w:pPr>
      <w:r w:rsidRPr="00D371AB">
        <w:t xml:space="preserve">Dyrektora Miejskiego Ośrodka Pomocy Rodzinie </w:t>
      </w:r>
    </w:p>
    <w:p w14:paraId="59E64A9A" w14:textId="054D090C" w:rsidR="009C0BDE" w:rsidRPr="00D371AB" w:rsidRDefault="009C0BDE" w:rsidP="009C0BDE">
      <w:pPr>
        <w:jc w:val="right"/>
      </w:pPr>
      <w:r w:rsidRPr="00D371AB">
        <w:t>w Białymstoku z dnia …………. 202</w:t>
      </w:r>
      <w:r w:rsidR="007A0EBF">
        <w:t>3</w:t>
      </w:r>
      <w:r w:rsidRPr="00D371AB">
        <w:t xml:space="preserve"> r.</w:t>
      </w:r>
    </w:p>
    <w:p w14:paraId="72C8D64D" w14:textId="77777777" w:rsidR="009C0BDE" w:rsidRDefault="009C0BDE" w:rsidP="009C0BDE">
      <w:pPr>
        <w:jc w:val="right"/>
        <w:rPr>
          <w:sz w:val="16"/>
          <w:szCs w:val="16"/>
        </w:rPr>
      </w:pPr>
    </w:p>
    <w:p w14:paraId="1DD23871" w14:textId="77777777" w:rsidR="009C0BDE" w:rsidRPr="00155957" w:rsidRDefault="009C0BDE" w:rsidP="009C0BDE">
      <w:pPr>
        <w:jc w:val="center"/>
      </w:pPr>
      <w:r w:rsidRPr="00155957">
        <w:t>KARTA OCENY WNIOSKU O DOFINANSO</w:t>
      </w:r>
      <w:r>
        <w:t>W</w:t>
      </w:r>
      <w:r w:rsidRPr="00155957">
        <w:t xml:space="preserve">ANIE ZE ŚRODKÓW PFRON UCZESTNICTWA </w:t>
      </w:r>
      <w:r w:rsidRPr="00155957">
        <w:br/>
        <w:t>W TURNUSIE REHABILITACYJNYM</w:t>
      </w:r>
    </w:p>
    <w:p w14:paraId="24CC1341" w14:textId="77777777" w:rsidR="009C0BDE" w:rsidRPr="00461E57" w:rsidRDefault="009C0BDE" w:rsidP="009C0BDE">
      <w:pPr>
        <w:jc w:val="center"/>
      </w:pPr>
    </w:p>
    <w:p w14:paraId="440B740A" w14:textId="77777777" w:rsidR="009C0BDE" w:rsidRPr="00155957" w:rsidRDefault="009C0BDE" w:rsidP="009C0BDE">
      <w:pPr>
        <w:rPr>
          <w:b/>
          <w:bCs/>
        </w:rPr>
      </w:pPr>
      <w:r w:rsidRPr="00155957">
        <w:rPr>
          <w:b/>
          <w:bCs/>
        </w:rPr>
        <w:t>CZĘŚĆ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682"/>
        <w:gridCol w:w="1225"/>
        <w:gridCol w:w="1167"/>
      </w:tblGrid>
      <w:tr w:rsidR="009C0BDE" w14:paraId="1CC24730" w14:textId="77777777" w:rsidTr="000E4732">
        <w:trPr>
          <w:trHeight w:val="854"/>
          <w:jc w:val="center"/>
        </w:trPr>
        <w:tc>
          <w:tcPr>
            <w:tcW w:w="9062" w:type="dxa"/>
            <w:gridSpan w:val="4"/>
          </w:tcPr>
          <w:p w14:paraId="066F6BCB" w14:textId="428C23A2" w:rsidR="009C0BDE" w:rsidRPr="00D371AB" w:rsidRDefault="009C0BDE" w:rsidP="000E4732">
            <w:pPr>
              <w:jc w:val="center"/>
            </w:pPr>
            <w:r w:rsidRPr="00D371AB">
              <w:t>Karta oceny wniosku nr DRS.72.1. ……. 202</w:t>
            </w:r>
            <w:r w:rsidR="007A0EBF">
              <w:t>4</w:t>
            </w:r>
          </w:p>
          <w:p w14:paraId="7B86FB25" w14:textId="77777777" w:rsidR="009C0BDE" w:rsidRPr="00D371AB" w:rsidRDefault="009C0BDE" w:rsidP="000E4732">
            <w:pPr>
              <w:jc w:val="center"/>
              <w:rPr>
                <w:vertAlign w:val="subscript"/>
              </w:rPr>
            </w:pPr>
          </w:p>
          <w:p w14:paraId="045DC7AF" w14:textId="77777777" w:rsidR="009C0BDE" w:rsidRPr="00D371AB" w:rsidRDefault="009C0BDE" w:rsidP="000E4732">
            <w:r w:rsidRPr="00D371AB">
              <w:t>Imię i nazwisko osoby niepełnosprawnej …………………………………………</w:t>
            </w:r>
          </w:p>
        </w:tc>
      </w:tr>
      <w:tr w:rsidR="009C0BDE" w14:paraId="3A7B3CD9" w14:textId="77777777" w:rsidTr="000E4732">
        <w:trPr>
          <w:jc w:val="center"/>
        </w:trPr>
        <w:tc>
          <w:tcPr>
            <w:tcW w:w="6670" w:type="dxa"/>
            <w:gridSpan w:val="2"/>
            <w:vAlign w:val="center"/>
          </w:tcPr>
          <w:p w14:paraId="6431C245" w14:textId="77777777" w:rsidR="009C0BDE" w:rsidRPr="00D371AB" w:rsidRDefault="009C0BDE" w:rsidP="000E4732">
            <w:pPr>
              <w:jc w:val="center"/>
              <w:rPr>
                <w:b/>
                <w:bCs/>
              </w:rPr>
            </w:pPr>
            <w:r w:rsidRPr="00D371AB">
              <w:rPr>
                <w:b/>
                <w:bCs/>
              </w:rPr>
              <w:t>KRYTERIA OCENY</w:t>
            </w:r>
          </w:p>
        </w:tc>
        <w:tc>
          <w:tcPr>
            <w:tcW w:w="1225" w:type="dxa"/>
            <w:vAlign w:val="center"/>
          </w:tcPr>
          <w:p w14:paraId="63F6B5FE" w14:textId="77777777" w:rsidR="009C0BDE" w:rsidRPr="00D371AB" w:rsidRDefault="009C0BDE" w:rsidP="000E4732">
            <w:pPr>
              <w:rPr>
                <w:b/>
                <w:bCs/>
              </w:rPr>
            </w:pPr>
            <w:r w:rsidRPr="00D371AB">
              <w:rPr>
                <w:b/>
                <w:bCs/>
              </w:rPr>
              <w:t>Liczba punktów</w:t>
            </w:r>
          </w:p>
        </w:tc>
        <w:tc>
          <w:tcPr>
            <w:tcW w:w="1167" w:type="dxa"/>
            <w:vAlign w:val="center"/>
          </w:tcPr>
          <w:p w14:paraId="0AB0C4D1" w14:textId="77777777" w:rsidR="009C0BDE" w:rsidRPr="002D737D" w:rsidRDefault="009C0BDE" w:rsidP="000E4732">
            <w:pPr>
              <w:jc w:val="center"/>
              <w:rPr>
                <w:b/>
                <w:bCs/>
                <w:sz w:val="20"/>
                <w:szCs w:val="20"/>
              </w:rPr>
            </w:pPr>
            <w:r w:rsidRPr="002D737D">
              <w:rPr>
                <w:b/>
                <w:bCs/>
                <w:sz w:val="20"/>
                <w:szCs w:val="20"/>
              </w:rPr>
              <w:t>Uzyskana punktacja</w:t>
            </w:r>
          </w:p>
        </w:tc>
      </w:tr>
      <w:tr w:rsidR="009C0BDE" w14:paraId="7B093BF0" w14:textId="77777777" w:rsidTr="000E4732">
        <w:trPr>
          <w:trHeight w:val="309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4DA3025" w14:textId="77777777" w:rsidR="009C0BDE" w:rsidRPr="00D371AB" w:rsidRDefault="009C0BDE" w:rsidP="000E4732">
            <w:pPr>
              <w:ind w:right="10"/>
              <w:jc w:val="center"/>
              <w:rPr>
                <w:b/>
                <w:bCs/>
              </w:rPr>
            </w:pPr>
            <w:r w:rsidRPr="00D371AB">
              <w:rPr>
                <w:b/>
                <w:bCs/>
              </w:rPr>
              <w:t>Część A:</w:t>
            </w:r>
          </w:p>
        </w:tc>
        <w:tc>
          <w:tcPr>
            <w:tcW w:w="8074" w:type="dxa"/>
            <w:gridSpan w:val="3"/>
            <w:shd w:val="clear" w:color="auto" w:fill="D9D9D9" w:themeFill="background1" w:themeFillShade="D9"/>
            <w:vAlign w:val="center"/>
          </w:tcPr>
          <w:p w14:paraId="6175B0B7" w14:textId="77777777" w:rsidR="009C0BDE" w:rsidRPr="009C0BDE" w:rsidRDefault="009C0BDE" w:rsidP="000E4732">
            <w:pPr>
              <w:jc w:val="both"/>
              <w:rPr>
                <w:b/>
                <w:bCs/>
                <w:sz w:val="22"/>
                <w:szCs w:val="22"/>
              </w:rPr>
            </w:pPr>
            <w:r w:rsidRPr="009C0BDE">
              <w:rPr>
                <w:b/>
                <w:bCs/>
                <w:sz w:val="22"/>
                <w:szCs w:val="22"/>
              </w:rPr>
              <w:t xml:space="preserve">Ocena sytuacji społecznej </w:t>
            </w:r>
          </w:p>
        </w:tc>
      </w:tr>
      <w:tr w:rsidR="009C0BDE" w14:paraId="04BFBA49" w14:textId="77777777" w:rsidTr="000E4732">
        <w:trPr>
          <w:jc w:val="center"/>
        </w:trPr>
        <w:tc>
          <w:tcPr>
            <w:tcW w:w="988" w:type="dxa"/>
          </w:tcPr>
          <w:p w14:paraId="2C4D4FC3" w14:textId="77777777" w:rsidR="009C0BDE" w:rsidRPr="00D371AB" w:rsidRDefault="009C0BDE" w:rsidP="000E4732">
            <w:pPr>
              <w:jc w:val="center"/>
              <w:rPr>
                <w:b/>
                <w:bCs/>
              </w:rPr>
            </w:pPr>
            <w:r w:rsidRPr="00D371AB">
              <w:rPr>
                <w:b/>
                <w:bCs/>
              </w:rPr>
              <w:t>1.</w:t>
            </w:r>
          </w:p>
        </w:tc>
        <w:tc>
          <w:tcPr>
            <w:tcW w:w="8074" w:type="dxa"/>
            <w:gridSpan w:val="3"/>
          </w:tcPr>
          <w:p w14:paraId="2CF9C322" w14:textId="77777777" w:rsidR="009C0BDE" w:rsidRPr="009C0BDE" w:rsidRDefault="009C0BDE" w:rsidP="000E4732">
            <w:pPr>
              <w:rPr>
                <w:b/>
                <w:bCs/>
                <w:sz w:val="22"/>
                <w:szCs w:val="22"/>
              </w:rPr>
            </w:pPr>
            <w:r w:rsidRPr="009C0BDE">
              <w:rPr>
                <w:b/>
                <w:bCs/>
                <w:sz w:val="22"/>
                <w:szCs w:val="22"/>
              </w:rPr>
              <w:t>Sytuacja rodzinna osoby niepełnosprawnej</w:t>
            </w:r>
          </w:p>
        </w:tc>
      </w:tr>
      <w:tr w:rsidR="009C0BDE" w14:paraId="037C10DC" w14:textId="77777777" w:rsidTr="000E4732">
        <w:trPr>
          <w:jc w:val="center"/>
        </w:trPr>
        <w:tc>
          <w:tcPr>
            <w:tcW w:w="988" w:type="dxa"/>
            <w:vAlign w:val="center"/>
          </w:tcPr>
          <w:p w14:paraId="4A5A2835" w14:textId="77777777" w:rsidR="009C0BDE" w:rsidRPr="00D371AB" w:rsidRDefault="009C0BDE" w:rsidP="000E4732">
            <w:pPr>
              <w:jc w:val="center"/>
            </w:pPr>
            <w:r w:rsidRPr="00D371AB">
              <w:t>a)</w:t>
            </w:r>
          </w:p>
        </w:tc>
        <w:tc>
          <w:tcPr>
            <w:tcW w:w="5682" w:type="dxa"/>
          </w:tcPr>
          <w:p w14:paraId="7FC5611A" w14:textId="77777777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wniosek dotyczy osoby do 18 roku życia</w:t>
            </w:r>
          </w:p>
        </w:tc>
        <w:tc>
          <w:tcPr>
            <w:tcW w:w="1225" w:type="dxa"/>
            <w:vAlign w:val="center"/>
          </w:tcPr>
          <w:p w14:paraId="522B1935" w14:textId="77777777" w:rsidR="009C0BDE" w:rsidRPr="009C0BDE" w:rsidRDefault="009C0BDE" w:rsidP="000E4732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10</w:t>
            </w:r>
          </w:p>
        </w:tc>
        <w:tc>
          <w:tcPr>
            <w:tcW w:w="1167" w:type="dxa"/>
          </w:tcPr>
          <w:p w14:paraId="5A72DC58" w14:textId="77777777" w:rsidR="009C0BDE" w:rsidRPr="002D737D" w:rsidRDefault="009C0BDE" w:rsidP="000E4732">
            <w:pPr>
              <w:jc w:val="center"/>
              <w:rPr>
                <w:sz w:val="20"/>
                <w:szCs w:val="20"/>
              </w:rPr>
            </w:pPr>
          </w:p>
        </w:tc>
      </w:tr>
      <w:tr w:rsidR="009C0BDE" w14:paraId="5988E2DD" w14:textId="77777777" w:rsidTr="000E4732">
        <w:trPr>
          <w:jc w:val="center"/>
        </w:trPr>
        <w:tc>
          <w:tcPr>
            <w:tcW w:w="988" w:type="dxa"/>
            <w:vAlign w:val="center"/>
          </w:tcPr>
          <w:p w14:paraId="499F892F" w14:textId="77777777" w:rsidR="009C0BDE" w:rsidRPr="00D371AB" w:rsidRDefault="009C0BDE" w:rsidP="000E4732">
            <w:pPr>
              <w:jc w:val="center"/>
            </w:pPr>
            <w:r w:rsidRPr="00D371AB">
              <w:t>b)</w:t>
            </w:r>
          </w:p>
        </w:tc>
        <w:tc>
          <w:tcPr>
            <w:tcW w:w="5682" w:type="dxa"/>
          </w:tcPr>
          <w:p w14:paraId="085EB1EF" w14:textId="77777777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osoba samotna</w:t>
            </w:r>
          </w:p>
        </w:tc>
        <w:tc>
          <w:tcPr>
            <w:tcW w:w="1225" w:type="dxa"/>
            <w:vAlign w:val="center"/>
          </w:tcPr>
          <w:p w14:paraId="33DCD9D8" w14:textId="77777777" w:rsidR="009C0BDE" w:rsidRPr="009C0BDE" w:rsidRDefault="009C0BDE" w:rsidP="000E4732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10</w:t>
            </w:r>
          </w:p>
        </w:tc>
        <w:tc>
          <w:tcPr>
            <w:tcW w:w="1167" w:type="dxa"/>
          </w:tcPr>
          <w:p w14:paraId="3A9DF9E7" w14:textId="77777777" w:rsidR="009C0BDE" w:rsidRPr="002D737D" w:rsidRDefault="009C0BDE" w:rsidP="000E4732">
            <w:pPr>
              <w:jc w:val="center"/>
              <w:rPr>
                <w:sz w:val="20"/>
                <w:szCs w:val="20"/>
              </w:rPr>
            </w:pPr>
          </w:p>
        </w:tc>
      </w:tr>
      <w:tr w:rsidR="009C0BDE" w14:paraId="166586D9" w14:textId="77777777" w:rsidTr="000E4732">
        <w:trPr>
          <w:trHeight w:val="45"/>
          <w:jc w:val="center"/>
        </w:trPr>
        <w:tc>
          <w:tcPr>
            <w:tcW w:w="988" w:type="dxa"/>
            <w:vAlign w:val="center"/>
          </w:tcPr>
          <w:p w14:paraId="73743137" w14:textId="77777777" w:rsidR="009C0BDE" w:rsidRPr="00D371AB" w:rsidRDefault="009C0BDE" w:rsidP="000E4732">
            <w:pPr>
              <w:jc w:val="center"/>
            </w:pPr>
            <w:r w:rsidRPr="00D371AB">
              <w:t>c)</w:t>
            </w:r>
          </w:p>
        </w:tc>
        <w:tc>
          <w:tcPr>
            <w:tcW w:w="5682" w:type="dxa"/>
          </w:tcPr>
          <w:p w14:paraId="4B9111A0" w14:textId="77777777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osoba prowadząca wspólne gospodarstwo domowe</w:t>
            </w:r>
          </w:p>
        </w:tc>
        <w:tc>
          <w:tcPr>
            <w:tcW w:w="1225" w:type="dxa"/>
            <w:vAlign w:val="center"/>
          </w:tcPr>
          <w:p w14:paraId="175E10B4" w14:textId="77777777" w:rsidR="009C0BDE" w:rsidRPr="009C0BDE" w:rsidRDefault="009C0BDE" w:rsidP="000E4732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5</w:t>
            </w:r>
          </w:p>
        </w:tc>
        <w:tc>
          <w:tcPr>
            <w:tcW w:w="1167" w:type="dxa"/>
          </w:tcPr>
          <w:p w14:paraId="0EB37A3F" w14:textId="77777777" w:rsidR="009C0BDE" w:rsidRPr="002D737D" w:rsidRDefault="009C0BDE" w:rsidP="000E4732">
            <w:pPr>
              <w:jc w:val="center"/>
              <w:rPr>
                <w:sz w:val="20"/>
                <w:szCs w:val="20"/>
              </w:rPr>
            </w:pPr>
          </w:p>
        </w:tc>
      </w:tr>
      <w:tr w:rsidR="009C0BDE" w14:paraId="4ADD2006" w14:textId="77777777" w:rsidTr="000E4732">
        <w:trPr>
          <w:jc w:val="center"/>
        </w:trPr>
        <w:tc>
          <w:tcPr>
            <w:tcW w:w="988" w:type="dxa"/>
          </w:tcPr>
          <w:p w14:paraId="4FF30301" w14:textId="77777777" w:rsidR="009C0BDE" w:rsidRPr="00D371AB" w:rsidRDefault="009C0BDE" w:rsidP="000E4732">
            <w:pPr>
              <w:jc w:val="center"/>
              <w:rPr>
                <w:b/>
                <w:bCs/>
              </w:rPr>
            </w:pPr>
            <w:r w:rsidRPr="00D371AB">
              <w:rPr>
                <w:b/>
                <w:bCs/>
              </w:rPr>
              <w:t>2.</w:t>
            </w:r>
          </w:p>
        </w:tc>
        <w:tc>
          <w:tcPr>
            <w:tcW w:w="8074" w:type="dxa"/>
            <w:gridSpan w:val="3"/>
          </w:tcPr>
          <w:p w14:paraId="38C724D7" w14:textId="77777777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b/>
                <w:bCs/>
                <w:sz w:val="22"/>
                <w:szCs w:val="22"/>
              </w:rPr>
              <w:t>Sytuacja dochodowa osoby niepełnosprawnej (na jedną osobę)</w:t>
            </w:r>
          </w:p>
        </w:tc>
      </w:tr>
      <w:tr w:rsidR="009C0BDE" w14:paraId="78E3286F" w14:textId="77777777" w:rsidTr="000E4732">
        <w:trPr>
          <w:jc w:val="center"/>
        </w:trPr>
        <w:tc>
          <w:tcPr>
            <w:tcW w:w="988" w:type="dxa"/>
          </w:tcPr>
          <w:p w14:paraId="202270CE" w14:textId="77777777" w:rsidR="009C0BDE" w:rsidRPr="00D371AB" w:rsidRDefault="009C0BDE" w:rsidP="000E4732">
            <w:pPr>
              <w:jc w:val="center"/>
            </w:pPr>
            <w:r w:rsidRPr="00D371AB">
              <w:t>a)</w:t>
            </w:r>
          </w:p>
        </w:tc>
        <w:tc>
          <w:tcPr>
            <w:tcW w:w="5682" w:type="dxa"/>
          </w:tcPr>
          <w:p w14:paraId="644E5484" w14:textId="754C3865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 xml:space="preserve">≤ </w:t>
            </w:r>
            <w:r w:rsidR="0041694B">
              <w:rPr>
                <w:sz w:val="22"/>
                <w:szCs w:val="22"/>
              </w:rPr>
              <w:t>8</w:t>
            </w:r>
            <w:r w:rsidRPr="009C0BDE">
              <w:rPr>
                <w:sz w:val="22"/>
                <w:szCs w:val="22"/>
              </w:rPr>
              <w:t>00 zł</w:t>
            </w:r>
          </w:p>
        </w:tc>
        <w:tc>
          <w:tcPr>
            <w:tcW w:w="1225" w:type="dxa"/>
          </w:tcPr>
          <w:p w14:paraId="2C0D494F" w14:textId="77777777" w:rsidR="009C0BDE" w:rsidRPr="009C0BDE" w:rsidRDefault="009C0BDE" w:rsidP="000E4732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20</w:t>
            </w:r>
          </w:p>
        </w:tc>
        <w:tc>
          <w:tcPr>
            <w:tcW w:w="1167" w:type="dxa"/>
          </w:tcPr>
          <w:p w14:paraId="14C2311F" w14:textId="77777777" w:rsidR="009C0BDE" w:rsidRPr="002D737D" w:rsidRDefault="009C0BDE" w:rsidP="000E4732">
            <w:pPr>
              <w:jc w:val="center"/>
              <w:rPr>
                <w:sz w:val="20"/>
                <w:szCs w:val="20"/>
              </w:rPr>
            </w:pPr>
          </w:p>
        </w:tc>
      </w:tr>
      <w:tr w:rsidR="009C0BDE" w14:paraId="6FCCBA03" w14:textId="77777777" w:rsidTr="000E4732">
        <w:trPr>
          <w:jc w:val="center"/>
        </w:trPr>
        <w:tc>
          <w:tcPr>
            <w:tcW w:w="988" w:type="dxa"/>
          </w:tcPr>
          <w:p w14:paraId="3D9310AD" w14:textId="77777777" w:rsidR="009C0BDE" w:rsidRPr="00D371AB" w:rsidRDefault="009C0BDE" w:rsidP="000E4732">
            <w:pPr>
              <w:jc w:val="center"/>
            </w:pPr>
            <w:r w:rsidRPr="00D371AB">
              <w:t>b)</w:t>
            </w:r>
          </w:p>
        </w:tc>
        <w:tc>
          <w:tcPr>
            <w:tcW w:w="5682" w:type="dxa"/>
          </w:tcPr>
          <w:p w14:paraId="4DF39B7B" w14:textId="1BBDB69C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 xml:space="preserve">&gt; </w:t>
            </w:r>
            <w:r w:rsidR="0041694B">
              <w:rPr>
                <w:sz w:val="22"/>
                <w:szCs w:val="22"/>
              </w:rPr>
              <w:t>8</w:t>
            </w:r>
            <w:r w:rsidRPr="009C0BDE">
              <w:rPr>
                <w:sz w:val="22"/>
                <w:szCs w:val="22"/>
              </w:rPr>
              <w:t>00 do 1</w:t>
            </w:r>
            <w:r w:rsidR="0041694B">
              <w:rPr>
                <w:sz w:val="22"/>
                <w:szCs w:val="22"/>
              </w:rPr>
              <w:t>5</w:t>
            </w:r>
            <w:r w:rsidRPr="009C0BDE">
              <w:rPr>
                <w:sz w:val="22"/>
                <w:szCs w:val="22"/>
              </w:rPr>
              <w:t>00 zł</w:t>
            </w:r>
          </w:p>
        </w:tc>
        <w:tc>
          <w:tcPr>
            <w:tcW w:w="1225" w:type="dxa"/>
          </w:tcPr>
          <w:p w14:paraId="15A0A756" w14:textId="77777777" w:rsidR="009C0BDE" w:rsidRPr="009C0BDE" w:rsidRDefault="009C0BDE" w:rsidP="000E4732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15</w:t>
            </w:r>
          </w:p>
        </w:tc>
        <w:tc>
          <w:tcPr>
            <w:tcW w:w="1167" w:type="dxa"/>
          </w:tcPr>
          <w:p w14:paraId="4F404610" w14:textId="77777777" w:rsidR="009C0BDE" w:rsidRPr="002D737D" w:rsidRDefault="009C0BDE" w:rsidP="000E4732">
            <w:pPr>
              <w:jc w:val="center"/>
              <w:rPr>
                <w:sz w:val="20"/>
                <w:szCs w:val="20"/>
              </w:rPr>
            </w:pPr>
          </w:p>
        </w:tc>
      </w:tr>
      <w:tr w:rsidR="009C0BDE" w14:paraId="4916CC61" w14:textId="77777777" w:rsidTr="000E4732">
        <w:trPr>
          <w:jc w:val="center"/>
        </w:trPr>
        <w:tc>
          <w:tcPr>
            <w:tcW w:w="988" w:type="dxa"/>
          </w:tcPr>
          <w:p w14:paraId="1C08FC01" w14:textId="77777777" w:rsidR="009C0BDE" w:rsidRPr="00D371AB" w:rsidRDefault="009C0BDE" w:rsidP="000E4732">
            <w:pPr>
              <w:jc w:val="center"/>
            </w:pPr>
            <w:r w:rsidRPr="00D371AB">
              <w:t>c)</w:t>
            </w:r>
          </w:p>
        </w:tc>
        <w:tc>
          <w:tcPr>
            <w:tcW w:w="5682" w:type="dxa"/>
          </w:tcPr>
          <w:p w14:paraId="1FB87008" w14:textId="744B9BA7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&gt;1</w:t>
            </w:r>
            <w:r w:rsidR="0041694B">
              <w:rPr>
                <w:sz w:val="22"/>
                <w:szCs w:val="22"/>
              </w:rPr>
              <w:t>5</w:t>
            </w:r>
            <w:r w:rsidRPr="009C0BDE">
              <w:rPr>
                <w:sz w:val="22"/>
                <w:szCs w:val="22"/>
              </w:rPr>
              <w:t>00 zł do 2</w:t>
            </w:r>
            <w:r w:rsidR="0041694B">
              <w:rPr>
                <w:sz w:val="22"/>
                <w:szCs w:val="22"/>
              </w:rPr>
              <w:t>1</w:t>
            </w:r>
            <w:r w:rsidRPr="009C0BDE">
              <w:rPr>
                <w:sz w:val="22"/>
                <w:szCs w:val="22"/>
              </w:rPr>
              <w:t>00 zł</w:t>
            </w:r>
          </w:p>
        </w:tc>
        <w:tc>
          <w:tcPr>
            <w:tcW w:w="1225" w:type="dxa"/>
          </w:tcPr>
          <w:p w14:paraId="01AEA931" w14:textId="77777777" w:rsidR="009C0BDE" w:rsidRPr="009C0BDE" w:rsidRDefault="009C0BDE" w:rsidP="000E4732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10</w:t>
            </w:r>
          </w:p>
        </w:tc>
        <w:tc>
          <w:tcPr>
            <w:tcW w:w="1167" w:type="dxa"/>
          </w:tcPr>
          <w:p w14:paraId="249D7ED1" w14:textId="77777777" w:rsidR="009C0BDE" w:rsidRPr="002D737D" w:rsidRDefault="009C0BDE" w:rsidP="000E4732">
            <w:pPr>
              <w:jc w:val="center"/>
              <w:rPr>
                <w:sz w:val="20"/>
                <w:szCs w:val="20"/>
              </w:rPr>
            </w:pPr>
          </w:p>
        </w:tc>
      </w:tr>
      <w:tr w:rsidR="009C0BDE" w14:paraId="4BEB9380" w14:textId="77777777" w:rsidTr="000E4732">
        <w:trPr>
          <w:jc w:val="center"/>
        </w:trPr>
        <w:tc>
          <w:tcPr>
            <w:tcW w:w="988" w:type="dxa"/>
          </w:tcPr>
          <w:p w14:paraId="0AAB756A" w14:textId="77777777" w:rsidR="009C0BDE" w:rsidRPr="00D371AB" w:rsidRDefault="009C0BDE" w:rsidP="000E4732">
            <w:pPr>
              <w:jc w:val="center"/>
            </w:pPr>
            <w:r w:rsidRPr="00D371AB">
              <w:t>d)</w:t>
            </w:r>
          </w:p>
        </w:tc>
        <w:tc>
          <w:tcPr>
            <w:tcW w:w="5682" w:type="dxa"/>
          </w:tcPr>
          <w:p w14:paraId="6EC4249E" w14:textId="52A78272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&gt; 2</w:t>
            </w:r>
            <w:r w:rsidR="0041694B">
              <w:rPr>
                <w:sz w:val="22"/>
                <w:szCs w:val="22"/>
              </w:rPr>
              <w:t>1</w:t>
            </w:r>
            <w:r w:rsidRPr="009C0BDE">
              <w:rPr>
                <w:sz w:val="22"/>
                <w:szCs w:val="22"/>
              </w:rPr>
              <w:t>00 zł</w:t>
            </w:r>
          </w:p>
        </w:tc>
        <w:tc>
          <w:tcPr>
            <w:tcW w:w="1225" w:type="dxa"/>
          </w:tcPr>
          <w:p w14:paraId="75BDBBAE" w14:textId="77777777" w:rsidR="009C0BDE" w:rsidRPr="009C0BDE" w:rsidRDefault="009C0BDE" w:rsidP="000E4732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5</w:t>
            </w:r>
          </w:p>
        </w:tc>
        <w:tc>
          <w:tcPr>
            <w:tcW w:w="1167" w:type="dxa"/>
          </w:tcPr>
          <w:p w14:paraId="0AD5ECD6" w14:textId="77777777" w:rsidR="009C0BDE" w:rsidRPr="002D737D" w:rsidRDefault="009C0BDE" w:rsidP="000E4732">
            <w:pPr>
              <w:jc w:val="center"/>
              <w:rPr>
                <w:sz w:val="20"/>
                <w:szCs w:val="20"/>
              </w:rPr>
            </w:pPr>
          </w:p>
        </w:tc>
      </w:tr>
      <w:tr w:rsidR="009C0BDE" w14:paraId="149EF32C" w14:textId="77777777" w:rsidTr="000E4732">
        <w:trPr>
          <w:trHeight w:val="31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7867376" w14:textId="77777777" w:rsidR="009C0BDE" w:rsidRPr="00D371AB" w:rsidRDefault="009C0BDE" w:rsidP="000E4732">
            <w:pPr>
              <w:jc w:val="center"/>
              <w:rPr>
                <w:b/>
                <w:bCs/>
              </w:rPr>
            </w:pPr>
            <w:r w:rsidRPr="00D371AB">
              <w:rPr>
                <w:b/>
                <w:bCs/>
              </w:rPr>
              <w:t>Część B:</w:t>
            </w:r>
          </w:p>
        </w:tc>
        <w:tc>
          <w:tcPr>
            <w:tcW w:w="8074" w:type="dxa"/>
            <w:gridSpan w:val="3"/>
            <w:shd w:val="clear" w:color="auto" w:fill="D9D9D9" w:themeFill="background1" w:themeFillShade="D9"/>
            <w:vAlign w:val="center"/>
          </w:tcPr>
          <w:p w14:paraId="6C084729" w14:textId="77777777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b/>
                <w:bCs/>
                <w:sz w:val="22"/>
                <w:szCs w:val="22"/>
              </w:rPr>
              <w:t xml:space="preserve">Wpływ niepełnosprawności na możliwość realizacji kontaktów społecznych </w:t>
            </w:r>
          </w:p>
        </w:tc>
      </w:tr>
      <w:tr w:rsidR="009C0BDE" w14:paraId="00AF4C68" w14:textId="77777777" w:rsidTr="000E4732">
        <w:trPr>
          <w:jc w:val="center"/>
        </w:trPr>
        <w:tc>
          <w:tcPr>
            <w:tcW w:w="988" w:type="dxa"/>
            <w:vAlign w:val="center"/>
          </w:tcPr>
          <w:p w14:paraId="30E39B74" w14:textId="77777777" w:rsidR="009C0BDE" w:rsidRPr="00D371AB" w:rsidRDefault="009C0BDE" w:rsidP="000E4732">
            <w:pPr>
              <w:jc w:val="center"/>
              <w:rPr>
                <w:b/>
                <w:bCs/>
              </w:rPr>
            </w:pPr>
            <w:r w:rsidRPr="00D371AB">
              <w:rPr>
                <w:b/>
                <w:bCs/>
              </w:rPr>
              <w:t>1.</w:t>
            </w:r>
          </w:p>
        </w:tc>
        <w:tc>
          <w:tcPr>
            <w:tcW w:w="8074" w:type="dxa"/>
            <w:gridSpan w:val="3"/>
          </w:tcPr>
          <w:p w14:paraId="26CF7B06" w14:textId="05E0A7CB" w:rsidR="009C0BDE" w:rsidRPr="009C0BDE" w:rsidRDefault="009C0BDE" w:rsidP="000E4732">
            <w:pPr>
              <w:rPr>
                <w:sz w:val="22"/>
                <w:szCs w:val="22"/>
              </w:rPr>
            </w:pPr>
            <w:r w:rsidRPr="009C0BDE">
              <w:rPr>
                <w:b/>
                <w:bCs/>
                <w:sz w:val="22"/>
                <w:szCs w:val="22"/>
              </w:rPr>
              <w:t xml:space="preserve">Rodzaj schorzenia lub dysfunkcji osoby niepełnosprawnej określony w orzeczeniu </w:t>
            </w:r>
            <w:r w:rsidRPr="009C0BDE">
              <w:rPr>
                <w:b/>
                <w:bCs/>
                <w:sz w:val="22"/>
                <w:szCs w:val="22"/>
              </w:rPr>
              <w:br/>
              <w:t xml:space="preserve">o niepełnosprawności/stopniu niepełnosprawności i/lub we wniosku lekarza </w:t>
            </w:r>
          </w:p>
        </w:tc>
      </w:tr>
      <w:tr w:rsidR="005554E5" w14:paraId="7A116D64" w14:textId="77777777" w:rsidTr="000E4732">
        <w:trPr>
          <w:jc w:val="center"/>
        </w:trPr>
        <w:tc>
          <w:tcPr>
            <w:tcW w:w="988" w:type="dxa"/>
            <w:vAlign w:val="center"/>
          </w:tcPr>
          <w:p w14:paraId="1B645A2B" w14:textId="2793B2FB" w:rsidR="005554E5" w:rsidRPr="00D371AB" w:rsidRDefault="005554E5" w:rsidP="005554E5">
            <w:pPr>
              <w:jc w:val="center"/>
            </w:pPr>
            <w:r w:rsidRPr="00D371AB">
              <w:t>a)</w:t>
            </w:r>
          </w:p>
        </w:tc>
        <w:tc>
          <w:tcPr>
            <w:tcW w:w="5682" w:type="dxa"/>
          </w:tcPr>
          <w:p w14:paraId="3BF1FEC8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zaburzenia głosu, mowy i choroby słuchu (03-L)</w:t>
            </w:r>
          </w:p>
          <w:p w14:paraId="4DC80AB5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choroby narządu wzroku (04-O)</w:t>
            </w:r>
          </w:p>
          <w:p w14:paraId="0E4FA99C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choroby neurologiczne (10-N)</w:t>
            </w:r>
          </w:p>
          <w:p w14:paraId="73E3DF56" w14:textId="212A6FB5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osoba poruszająca się na wózku inwalidzkim</w:t>
            </w:r>
          </w:p>
        </w:tc>
        <w:tc>
          <w:tcPr>
            <w:tcW w:w="1225" w:type="dxa"/>
            <w:vAlign w:val="center"/>
          </w:tcPr>
          <w:p w14:paraId="07FBDD88" w14:textId="010FB625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15</w:t>
            </w:r>
          </w:p>
        </w:tc>
        <w:tc>
          <w:tcPr>
            <w:tcW w:w="1167" w:type="dxa"/>
          </w:tcPr>
          <w:p w14:paraId="646E6479" w14:textId="77777777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</w:p>
        </w:tc>
      </w:tr>
      <w:tr w:rsidR="005554E5" w14:paraId="552E3B02" w14:textId="77777777" w:rsidTr="000E4732">
        <w:trPr>
          <w:jc w:val="center"/>
        </w:trPr>
        <w:tc>
          <w:tcPr>
            <w:tcW w:w="988" w:type="dxa"/>
            <w:vAlign w:val="center"/>
          </w:tcPr>
          <w:p w14:paraId="0FB04943" w14:textId="68460BD1" w:rsidR="005554E5" w:rsidRPr="00D371AB" w:rsidRDefault="005554E5" w:rsidP="005554E5">
            <w:pPr>
              <w:jc w:val="center"/>
            </w:pPr>
            <w:r w:rsidRPr="00D371AB">
              <w:t>b)</w:t>
            </w:r>
          </w:p>
        </w:tc>
        <w:tc>
          <w:tcPr>
            <w:tcW w:w="5682" w:type="dxa"/>
          </w:tcPr>
          <w:p w14:paraId="706D8200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upośledzenia narządu ruchu (05-R)</w:t>
            </w:r>
          </w:p>
          <w:p w14:paraId="342139C1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epilepsja (06-E)</w:t>
            </w:r>
          </w:p>
          <w:p w14:paraId="79B16F69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choroby układu oddechowego i krążenia (07-S)</w:t>
            </w:r>
          </w:p>
          <w:p w14:paraId="270C083B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choroby układu pokarmowego (08-T)</w:t>
            </w:r>
          </w:p>
          <w:p w14:paraId="13A4874B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choroby układu moczowo-płciowego (09-M)</w:t>
            </w:r>
          </w:p>
          <w:p w14:paraId="78F74642" w14:textId="29E70324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inne (11-I), w tym schorzenia: endokrynologiczne, metaboliczne, zaburzenia enzymatyczne, choroby zakaźne i odzwierzęce, zeszpecenia, choroby układu krwiotwórczego</w:t>
            </w:r>
          </w:p>
        </w:tc>
        <w:tc>
          <w:tcPr>
            <w:tcW w:w="1225" w:type="dxa"/>
            <w:vAlign w:val="center"/>
          </w:tcPr>
          <w:p w14:paraId="414F57A6" w14:textId="52CB64A2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10</w:t>
            </w:r>
          </w:p>
        </w:tc>
        <w:tc>
          <w:tcPr>
            <w:tcW w:w="1167" w:type="dxa"/>
          </w:tcPr>
          <w:p w14:paraId="1BE256F2" w14:textId="77777777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</w:p>
        </w:tc>
      </w:tr>
      <w:tr w:rsidR="005554E5" w14:paraId="5AED78CC" w14:textId="77777777" w:rsidTr="000E4732">
        <w:trPr>
          <w:jc w:val="center"/>
        </w:trPr>
        <w:tc>
          <w:tcPr>
            <w:tcW w:w="988" w:type="dxa"/>
            <w:vAlign w:val="center"/>
          </w:tcPr>
          <w:p w14:paraId="6012E03C" w14:textId="62403973" w:rsidR="005554E5" w:rsidRPr="00D371AB" w:rsidRDefault="005554E5" w:rsidP="005554E5">
            <w:pPr>
              <w:jc w:val="center"/>
            </w:pPr>
            <w:r w:rsidRPr="00D371AB">
              <w:t>c)</w:t>
            </w:r>
          </w:p>
        </w:tc>
        <w:tc>
          <w:tcPr>
            <w:tcW w:w="5682" w:type="dxa"/>
          </w:tcPr>
          <w:p w14:paraId="4F314F50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upośledzenie umysłowe (01-U)</w:t>
            </w:r>
          </w:p>
          <w:p w14:paraId="31BC9C7C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choroby psychiczne (02-P)</w:t>
            </w:r>
          </w:p>
          <w:p w14:paraId="2BCC1485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całościowe zaburzenia rozwojowe (12-C)</w:t>
            </w:r>
          </w:p>
        </w:tc>
        <w:tc>
          <w:tcPr>
            <w:tcW w:w="1225" w:type="dxa"/>
            <w:vAlign w:val="center"/>
          </w:tcPr>
          <w:p w14:paraId="4F3BF321" w14:textId="5FE087B9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5</w:t>
            </w:r>
          </w:p>
        </w:tc>
        <w:tc>
          <w:tcPr>
            <w:tcW w:w="1167" w:type="dxa"/>
          </w:tcPr>
          <w:p w14:paraId="49EB1766" w14:textId="77777777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</w:p>
        </w:tc>
      </w:tr>
      <w:tr w:rsidR="005554E5" w14:paraId="3AF103B6" w14:textId="77777777" w:rsidTr="000E4732">
        <w:trPr>
          <w:jc w:val="center"/>
        </w:trPr>
        <w:tc>
          <w:tcPr>
            <w:tcW w:w="988" w:type="dxa"/>
          </w:tcPr>
          <w:p w14:paraId="3C13160A" w14:textId="77777777" w:rsidR="005554E5" w:rsidRPr="00D371AB" w:rsidRDefault="005554E5" w:rsidP="005554E5">
            <w:pPr>
              <w:jc w:val="center"/>
              <w:rPr>
                <w:b/>
                <w:bCs/>
              </w:rPr>
            </w:pPr>
            <w:r w:rsidRPr="00D371AB">
              <w:rPr>
                <w:b/>
                <w:bCs/>
              </w:rPr>
              <w:t>2.</w:t>
            </w:r>
          </w:p>
        </w:tc>
        <w:tc>
          <w:tcPr>
            <w:tcW w:w="8074" w:type="dxa"/>
            <w:gridSpan w:val="3"/>
          </w:tcPr>
          <w:p w14:paraId="43414B42" w14:textId="77777777" w:rsidR="005554E5" w:rsidRPr="009C0BDE" w:rsidRDefault="005554E5" w:rsidP="005554E5">
            <w:pPr>
              <w:rPr>
                <w:b/>
                <w:bCs/>
                <w:sz w:val="22"/>
                <w:szCs w:val="22"/>
              </w:rPr>
            </w:pPr>
            <w:r w:rsidRPr="009C0BDE">
              <w:rPr>
                <w:b/>
                <w:bCs/>
                <w:sz w:val="22"/>
                <w:szCs w:val="22"/>
              </w:rPr>
              <w:t>Informacja o korzystaniu z dofinansowania do turnusu rehabilitacyjnego</w:t>
            </w:r>
          </w:p>
        </w:tc>
      </w:tr>
      <w:tr w:rsidR="005554E5" w14:paraId="53ED89E2" w14:textId="77777777" w:rsidTr="000E4732">
        <w:trPr>
          <w:jc w:val="center"/>
        </w:trPr>
        <w:tc>
          <w:tcPr>
            <w:tcW w:w="988" w:type="dxa"/>
          </w:tcPr>
          <w:p w14:paraId="4B2823B3" w14:textId="77777777" w:rsidR="005554E5" w:rsidRPr="00D371AB" w:rsidRDefault="005554E5" w:rsidP="005554E5">
            <w:pPr>
              <w:jc w:val="center"/>
            </w:pPr>
            <w:r w:rsidRPr="00D371AB">
              <w:t>a)</w:t>
            </w:r>
          </w:p>
        </w:tc>
        <w:tc>
          <w:tcPr>
            <w:tcW w:w="5682" w:type="dxa"/>
          </w:tcPr>
          <w:p w14:paraId="5DEE67E9" w14:textId="77777777" w:rsidR="005554E5" w:rsidRPr="009C0BDE" w:rsidRDefault="005554E5" w:rsidP="005554E5">
            <w:pPr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osoba nie korzystała z dofinansowania w roku ubiegłym</w:t>
            </w:r>
          </w:p>
        </w:tc>
        <w:tc>
          <w:tcPr>
            <w:tcW w:w="1225" w:type="dxa"/>
          </w:tcPr>
          <w:p w14:paraId="1E154657" w14:textId="77777777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  <w:r w:rsidRPr="009C0BDE">
              <w:rPr>
                <w:sz w:val="22"/>
                <w:szCs w:val="22"/>
              </w:rPr>
              <w:t>5</w:t>
            </w:r>
          </w:p>
        </w:tc>
        <w:tc>
          <w:tcPr>
            <w:tcW w:w="1167" w:type="dxa"/>
          </w:tcPr>
          <w:p w14:paraId="31383247" w14:textId="77777777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</w:p>
        </w:tc>
      </w:tr>
      <w:tr w:rsidR="005554E5" w14:paraId="719E5A76" w14:textId="77777777" w:rsidTr="000E4732">
        <w:trPr>
          <w:trHeight w:val="421"/>
          <w:jc w:val="center"/>
        </w:trPr>
        <w:tc>
          <w:tcPr>
            <w:tcW w:w="6670" w:type="dxa"/>
            <w:gridSpan w:val="2"/>
            <w:vAlign w:val="center"/>
          </w:tcPr>
          <w:p w14:paraId="5ACF96DD" w14:textId="77777777" w:rsidR="005554E5" w:rsidRPr="00D371AB" w:rsidRDefault="005554E5" w:rsidP="005554E5">
            <w:pPr>
              <w:jc w:val="center"/>
              <w:rPr>
                <w:b/>
                <w:bCs/>
              </w:rPr>
            </w:pPr>
            <w:r w:rsidRPr="00D371AB">
              <w:rPr>
                <w:b/>
                <w:bCs/>
              </w:rPr>
              <w:t>OCENA PUNKTOWA WNIOSKU</w:t>
            </w:r>
          </w:p>
        </w:tc>
        <w:tc>
          <w:tcPr>
            <w:tcW w:w="1225" w:type="dxa"/>
            <w:vAlign w:val="center"/>
          </w:tcPr>
          <w:p w14:paraId="68DB8E79" w14:textId="77777777" w:rsidR="005554E5" w:rsidRPr="009C0BDE" w:rsidRDefault="005554E5" w:rsidP="00555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C0BDE">
              <w:rPr>
                <w:b/>
                <w:bCs/>
                <w:sz w:val="22"/>
                <w:szCs w:val="22"/>
              </w:rPr>
              <w:t>max. 50</w:t>
            </w:r>
          </w:p>
        </w:tc>
        <w:tc>
          <w:tcPr>
            <w:tcW w:w="1167" w:type="dxa"/>
          </w:tcPr>
          <w:p w14:paraId="49F5B144" w14:textId="77777777" w:rsidR="005554E5" w:rsidRPr="009C0BDE" w:rsidRDefault="005554E5" w:rsidP="005554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015C1F" w14:textId="77777777" w:rsidR="009C0BDE" w:rsidRPr="0060518F" w:rsidRDefault="009C0BDE" w:rsidP="009C0BDE">
      <w:pPr>
        <w:jc w:val="both"/>
      </w:pPr>
    </w:p>
    <w:p w14:paraId="4779ED76" w14:textId="1BAE08BF" w:rsidR="009C0BDE" w:rsidRPr="009C0BDE" w:rsidRDefault="009C0BDE" w:rsidP="009C0BDE">
      <w:pPr>
        <w:jc w:val="both"/>
        <w:rPr>
          <w:i/>
          <w:iCs/>
        </w:rPr>
      </w:pPr>
      <w:r w:rsidRPr="00155957">
        <w:rPr>
          <w:i/>
          <w:iCs/>
        </w:rPr>
        <w:t>(podsumowanie oceny pracownika socjalnego w zakresie sytuacji społecznej osoby niepełnosprawnej i jej potrzeby w zakresie rozwijania umiejętności społecznych )</w:t>
      </w:r>
      <w:r w:rsidRPr="00155957">
        <w:tab/>
      </w:r>
      <w:r w:rsidRPr="00155957">
        <w:tab/>
      </w:r>
    </w:p>
    <w:p w14:paraId="2B979652" w14:textId="77777777" w:rsidR="009C0BDE" w:rsidRDefault="009C0BDE" w:rsidP="009C0BDE">
      <w:pPr>
        <w:jc w:val="right"/>
      </w:pPr>
    </w:p>
    <w:p w14:paraId="716E8215" w14:textId="77777777" w:rsidR="009C0BDE" w:rsidRPr="00155957" w:rsidRDefault="009C0BDE" w:rsidP="009C0BDE">
      <w:pPr>
        <w:jc w:val="right"/>
      </w:pPr>
      <w:r w:rsidRPr="0060518F">
        <w:t xml:space="preserve">                                                                                                     </w:t>
      </w:r>
      <w:r>
        <w:t xml:space="preserve">                                               </w:t>
      </w:r>
      <w:r w:rsidRPr="00155957">
        <w:t>………………………………………….</w:t>
      </w:r>
    </w:p>
    <w:p w14:paraId="3781459B" w14:textId="77777777" w:rsidR="009C0BDE" w:rsidRPr="00155957" w:rsidRDefault="009C0BDE" w:rsidP="009C0BDE">
      <w:pPr>
        <w:ind w:left="3540"/>
      </w:pPr>
      <w:r w:rsidRPr="00155957">
        <w:t xml:space="preserve">                                                                                                                                        </w:t>
      </w:r>
      <w:r w:rsidRPr="00155957">
        <w:tab/>
        <w:t xml:space="preserve">           </w:t>
      </w:r>
      <w:r>
        <w:t xml:space="preserve">       </w:t>
      </w:r>
      <w:r w:rsidRPr="00155957">
        <w:t>Data i podpis pracownika socjalnego</w:t>
      </w:r>
    </w:p>
    <w:p w14:paraId="631245AE" w14:textId="77777777" w:rsidR="009C0BDE" w:rsidRDefault="009C0BDE" w:rsidP="009C0BDE">
      <w:pPr>
        <w:rPr>
          <w:sz w:val="16"/>
          <w:szCs w:val="16"/>
        </w:rPr>
      </w:pPr>
    </w:p>
    <w:p w14:paraId="4F081BA5" w14:textId="77777777" w:rsidR="009C0BDE" w:rsidRDefault="009C0BDE" w:rsidP="009C0BDE">
      <w:pPr>
        <w:rPr>
          <w:sz w:val="16"/>
          <w:szCs w:val="16"/>
        </w:rPr>
      </w:pPr>
    </w:p>
    <w:p w14:paraId="05197751" w14:textId="77777777" w:rsidR="009C0BDE" w:rsidRDefault="009C0BDE" w:rsidP="009C0BDE">
      <w:pPr>
        <w:rPr>
          <w:sz w:val="16"/>
          <w:szCs w:val="16"/>
        </w:rPr>
      </w:pPr>
    </w:p>
    <w:p w14:paraId="3D0300E5" w14:textId="77777777" w:rsidR="009C0BDE" w:rsidRDefault="009C0BDE" w:rsidP="009C0BDE">
      <w:pPr>
        <w:rPr>
          <w:sz w:val="16"/>
          <w:szCs w:val="16"/>
        </w:rPr>
      </w:pPr>
    </w:p>
    <w:p w14:paraId="374619F3" w14:textId="77777777" w:rsidR="009C0BDE" w:rsidRPr="0060518F" w:rsidRDefault="009C0BDE" w:rsidP="009C0BDE">
      <w:pPr>
        <w:rPr>
          <w:sz w:val="16"/>
          <w:szCs w:val="16"/>
        </w:rPr>
      </w:pPr>
    </w:p>
    <w:p w14:paraId="175E4111" w14:textId="77777777" w:rsidR="009C0BDE" w:rsidRDefault="009C0BDE" w:rsidP="009C0BDE">
      <w:pPr>
        <w:rPr>
          <w:b/>
          <w:bCs/>
        </w:rPr>
      </w:pPr>
    </w:p>
    <w:p w14:paraId="15F2EF16" w14:textId="77777777" w:rsidR="009C0BDE" w:rsidRPr="00155957" w:rsidRDefault="009C0BDE" w:rsidP="009C0BDE">
      <w:pPr>
        <w:rPr>
          <w:b/>
          <w:bCs/>
        </w:rPr>
      </w:pPr>
      <w:r w:rsidRPr="00155957">
        <w:rPr>
          <w:b/>
          <w:bCs/>
        </w:rPr>
        <w:t>CZĘŚĆ B</w:t>
      </w:r>
    </w:p>
    <w:p w14:paraId="23CAE487" w14:textId="77777777" w:rsidR="009C0BDE" w:rsidRPr="00155957" w:rsidRDefault="009C0BDE" w:rsidP="009C0BDE">
      <w:pPr>
        <w:spacing w:line="360" w:lineRule="auto"/>
      </w:pPr>
    </w:p>
    <w:p w14:paraId="39ADD819" w14:textId="77777777" w:rsidR="009C0BDE" w:rsidRPr="00155957" w:rsidRDefault="009C0BDE" w:rsidP="009C0BDE">
      <w:pPr>
        <w:spacing w:line="360" w:lineRule="auto"/>
      </w:pPr>
      <w:r w:rsidRPr="00155957">
        <w:t>UZYSKANA LICZBA PUNKTÓW:</w:t>
      </w:r>
      <w:r>
        <w:t xml:space="preserve">    </w:t>
      </w:r>
      <w:r w:rsidRPr="00155957">
        <w:t xml:space="preserve"> ………</w:t>
      </w:r>
    </w:p>
    <w:p w14:paraId="5D4814BE" w14:textId="77777777" w:rsidR="009C0BDE" w:rsidRPr="00155957" w:rsidRDefault="009C0BDE" w:rsidP="009C0BDE">
      <w:pPr>
        <w:spacing w:line="360" w:lineRule="auto"/>
      </w:pPr>
    </w:p>
    <w:p w14:paraId="315098D0" w14:textId="77777777" w:rsidR="009C0BDE" w:rsidRPr="00155957" w:rsidRDefault="009C0BDE" w:rsidP="009C0BDE">
      <w:pPr>
        <w:spacing w:line="360" w:lineRule="auto"/>
      </w:pPr>
      <w:r w:rsidRPr="00155957">
        <w:t>SPOSÓB ROZPATRZENIA WNIOSKU:</w:t>
      </w:r>
    </w:p>
    <w:p w14:paraId="7C032A97" w14:textId="77777777" w:rsidR="009C0BDE" w:rsidRPr="00155957" w:rsidRDefault="009C0BDE" w:rsidP="009C0BDE">
      <w:pPr>
        <w:spacing w:line="360" w:lineRule="auto"/>
      </w:pPr>
    </w:p>
    <w:p w14:paraId="2085EA8E" w14:textId="77777777" w:rsidR="009C0BDE" w:rsidRPr="00155957" w:rsidRDefault="009C0BDE" w:rsidP="009C0BDE">
      <w:r w:rsidRPr="00155957">
        <w:t xml:space="preserve">PRZYZNANIE DOFINANSOWANIA </w:t>
      </w:r>
      <w:r>
        <w:t xml:space="preserve">                                </w:t>
      </w:r>
      <w:r>
        <w:fldChar w:fldCharType="begin">
          <w:ffData>
            <w:name w:val="Wybór12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1DBE">
        <w:fldChar w:fldCharType="separate"/>
      </w:r>
      <w:r>
        <w:fldChar w:fldCharType="end"/>
      </w:r>
    </w:p>
    <w:p w14:paraId="4C83FB43" w14:textId="77777777" w:rsidR="009C0BDE" w:rsidRPr="00155957" w:rsidRDefault="009C0BDE" w:rsidP="009C0BDE">
      <w:r w:rsidRPr="00155957">
        <w:tab/>
      </w:r>
      <w:r w:rsidRPr="00155957">
        <w:tab/>
      </w:r>
      <w:r w:rsidRPr="00155957">
        <w:tab/>
      </w:r>
      <w:bookmarkStart w:id="1" w:name="_Hlk32224138"/>
      <w:r w:rsidRPr="00155957">
        <w:t xml:space="preserve"> </w:t>
      </w:r>
    </w:p>
    <w:bookmarkEnd w:id="1"/>
    <w:p w14:paraId="7E4B2396" w14:textId="77777777" w:rsidR="009C0BDE" w:rsidRPr="00155957" w:rsidRDefault="009C0BDE" w:rsidP="009C0BDE">
      <w:pPr>
        <w:jc w:val="both"/>
      </w:pPr>
      <w:r w:rsidRPr="00155957">
        <w:t>ODMOWA DOFINANSOWANIA ZE WZGLĘDU NA:</w:t>
      </w:r>
    </w:p>
    <w:p w14:paraId="23A12110" w14:textId="77777777" w:rsidR="009C0BDE" w:rsidRPr="00155957" w:rsidRDefault="009C0BDE" w:rsidP="009C0BDE">
      <w:pPr>
        <w:jc w:val="both"/>
      </w:pPr>
    </w:p>
    <w:p w14:paraId="777E281E" w14:textId="77777777" w:rsidR="009C0BDE" w:rsidRPr="00155957" w:rsidRDefault="009C0BDE" w:rsidP="009C0BDE">
      <w:pPr>
        <w:jc w:val="both"/>
      </w:pPr>
      <w:r w:rsidRPr="00155957">
        <w:t>BRAK ŚRODKÓW FINANSOWYCH</w:t>
      </w:r>
      <w:r>
        <w:t xml:space="preserve">                                 </w:t>
      </w:r>
      <w:r>
        <w:fldChar w:fldCharType="begin">
          <w:ffData>
            <w:name w:val="Wybór12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1DBE">
        <w:fldChar w:fldCharType="separate"/>
      </w:r>
      <w:r>
        <w:fldChar w:fldCharType="end"/>
      </w:r>
    </w:p>
    <w:p w14:paraId="3DD607C7" w14:textId="77777777" w:rsidR="009C0BDE" w:rsidRPr="00155957" w:rsidRDefault="009C0BDE" w:rsidP="009C0BDE">
      <w:pPr>
        <w:jc w:val="both"/>
      </w:pPr>
    </w:p>
    <w:p w14:paraId="56F520F4" w14:textId="77777777" w:rsidR="009C0BDE" w:rsidRDefault="009C0BDE" w:rsidP="009C0BDE">
      <w:pPr>
        <w:jc w:val="both"/>
      </w:pPr>
      <w:r w:rsidRPr="00155957">
        <w:t>INNA PRZYCZYNA</w:t>
      </w:r>
      <w:r w:rsidRPr="00155957">
        <w:tab/>
      </w:r>
      <w:r w:rsidRPr="00155957">
        <w:tab/>
      </w:r>
      <w:r>
        <w:t xml:space="preserve">                                                 </w:t>
      </w:r>
      <w:r>
        <w:fldChar w:fldCharType="begin">
          <w:ffData>
            <w:name w:val="Wybór12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1DBE">
        <w:fldChar w:fldCharType="separate"/>
      </w:r>
      <w:r>
        <w:fldChar w:fldCharType="end"/>
      </w:r>
    </w:p>
    <w:p w14:paraId="14FE0B4F" w14:textId="77777777" w:rsidR="009C0BDE" w:rsidRPr="002D737D" w:rsidRDefault="009C0BDE" w:rsidP="009C0BDE">
      <w:pPr>
        <w:jc w:val="both"/>
      </w:pPr>
      <w:r w:rsidRPr="00155957">
        <w:tab/>
      </w:r>
      <w:r>
        <w:t xml:space="preserve"> </w:t>
      </w:r>
    </w:p>
    <w:p w14:paraId="710480EE" w14:textId="77777777" w:rsidR="009C0BDE" w:rsidRDefault="009C0BDE" w:rsidP="009C0BDE">
      <w:r w:rsidRPr="00461E57">
        <w:tab/>
      </w:r>
      <w:r w:rsidRPr="00461E57">
        <w:tab/>
      </w:r>
      <w:r w:rsidRPr="00461E57">
        <w:tab/>
        <w:t xml:space="preserve">                     </w:t>
      </w:r>
    </w:p>
    <w:p w14:paraId="54D3233F" w14:textId="77777777" w:rsidR="009C0BDE" w:rsidRDefault="009C0BDE" w:rsidP="009C0BDE"/>
    <w:p w14:paraId="42FBFA3C" w14:textId="77777777" w:rsidR="009C0BDE" w:rsidRDefault="009C0BDE" w:rsidP="009C0BDE">
      <w:pPr>
        <w:jc w:val="right"/>
      </w:pPr>
    </w:p>
    <w:p w14:paraId="57BB9B2C" w14:textId="77777777" w:rsidR="009C0BDE" w:rsidRDefault="009C0BDE" w:rsidP="009C0BDE">
      <w:pPr>
        <w:jc w:val="right"/>
      </w:pPr>
    </w:p>
    <w:p w14:paraId="533CDCD9" w14:textId="77777777" w:rsidR="009C0BDE" w:rsidRDefault="009C0BDE" w:rsidP="009C0BDE">
      <w:pPr>
        <w:jc w:val="right"/>
      </w:pPr>
    </w:p>
    <w:p w14:paraId="60F13FF4" w14:textId="77777777" w:rsidR="009C0BDE" w:rsidRDefault="009C0BDE" w:rsidP="009C0BDE">
      <w:pPr>
        <w:jc w:val="right"/>
      </w:pPr>
    </w:p>
    <w:p w14:paraId="222F6CA7" w14:textId="77777777" w:rsidR="009C0BDE" w:rsidRDefault="009C0BDE" w:rsidP="009C0BDE">
      <w:pPr>
        <w:jc w:val="right"/>
      </w:pPr>
      <w:r>
        <w:t xml:space="preserve">                                                                                    </w:t>
      </w:r>
      <w:r w:rsidRPr="00461E57">
        <w:t>……………………………………………</w:t>
      </w:r>
      <w:r>
        <w:t>………………………</w:t>
      </w:r>
    </w:p>
    <w:p w14:paraId="1068038F" w14:textId="77777777" w:rsidR="009C0BDE" w:rsidRPr="00155957" w:rsidRDefault="009C0BDE" w:rsidP="009C0BDE">
      <w:pPr>
        <w:jc w:val="center"/>
      </w:pPr>
      <w:r>
        <w:t xml:space="preserve">                                                          </w:t>
      </w:r>
      <w:r w:rsidRPr="00155957">
        <w:t>Data i podpis pracownika rozpatrującego wniosek</w:t>
      </w:r>
    </w:p>
    <w:p w14:paraId="1BC4685A" w14:textId="77777777" w:rsidR="009C0BDE" w:rsidRDefault="009C0BDE" w:rsidP="006946FB">
      <w:pPr>
        <w:jc w:val="both"/>
      </w:pPr>
    </w:p>
    <w:sectPr w:rsidR="009C0BDE" w:rsidSect="0041694B">
      <w:pgSz w:w="11906" w:h="16838"/>
      <w:pgMar w:top="56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0"/>
    <w:rsid w:val="00000845"/>
    <w:rsid w:val="000234BB"/>
    <w:rsid w:val="00053296"/>
    <w:rsid w:val="000536F8"/>
    <w:rsid w:val="00094740"/>
    <w:rsid w:val="000C23B3"/>
    <w:rsid w:val="000D2A7A"/>
    <w:rsid w:val="00162E57"/>
    <w:rsid w:val="001727C2"/>
    <w:rsid w:val="00176055"/>
    <w:rsid w:val="001A1F06"/>
    <w:rsid w:val="001B6E88"/>
    <w:rsid w:val="001E537D"/>
    <w:rsid w:val="00221B1F"/>
    <w:rsid w:val="002500E7"/>
    <w:rsid w:val="00257E7E"/>
    <w:rsid w:val="0028520C"/>
    <w:rsid w:val="002F74FA"/>
    <w:rsid w:val="00322345"/>
    <w:rsid w:val="003A53CB"/>
    <w:rsid w:val="003C18C5"/>
    <w:rsid w:val="0041694B"/>
    <w:rsid w:val="00481557"/>
    <w:rsid w:val="005550AD"/>
    <w:rsid w:val="005554E5"/>
    <w:rsid w:val="005827AB"/>
    <w:rsid w:val="005A48E8"/>
    <w:rsid w:val="005D6E88"/>
    <w:rsid w:val="00606A7F"/>
    <w:rsid w:val="006311DF"/>
    <w:rsid w:val="006326CA"/>
    <w:rsid w:val="00651DBE"/>
    <w:rsid w:val="006946FB"/>
    <w:rsid w:val="006E5280"/>
    <w:rsid w:val="006F554F"/>
    <w:rsid w:val="00717BD1"/>
    <w:rsid w:val="0072583D"/>
    <w:rsid w:val="00777829"/>
    <w:rsid w:val="007A0EBF"/>
    <w:rsid w:val="007C55F2"/>
    <w:rsid w:val="007E46DC"/>
    <w:rsid w:val="00801B8D"/>
    <w:rsid w:val="0083396E"/>
    <w:rsid w:val="00845668"/>
    <w:rsid w:val="00873727"/>
    <w:rsid w:val="00886402"/>
    <w:rsid w:val="008A792E"/>
    <w:rsid w:val="008E0B6C"/>
    <w:rsid w:val="00903860"/>
    <w:rsid w:val="00904BB0"/>
    <w:rsid w:val="00933F33"/>
    <w:rsid w:val="009773C8"/>
    <w:rsid w:val="009911BE"/>
    <w:rsid w:val="009A0971"/>
    <w:rsid w:val="009C0BDE"/>
    <w:rsid w:val="00A2498D"/>
    <w:rsid w:val="00A77D90"/>
    <w:rsid w:val="00AB3CB0"/>
    <w:rsid w:val="00AE0354"/>
    <w:rsid w:val="00AE0A8D"/>
    <w:rsid w:val="00AE7395"/>
    <w:rsid w:val="00B556DC"/>
    <w:rsid w:val="00B63704"/>
    <w:rsid w:val="00B9719D"/>
    <w:rsid w:val="00C37EF0"/>
    <w:rsid w:val="00C43D98"/>
    <w:rsid w:val="00C569ED"/>
    <w:rsid w:val="00C96EBD"/>
    <w:rsid w:val="00D00321"/>
    <w:rsid w:val="00D20911"/>
    <w:rsid w:val="00D512FE"/>
    <w:rsid w:val="00DA6FF9"/>
    <w:rsid w:val="00DA7ED4"/>
    <w:rsid w:val="00DD4512"/>
    <w:rsid w:val="00DF7D59"/>
    <w:rsid w:val="00E26691"/>
    <w:rsid w:val="00E56E17"/>
    <w:rsid w:val="00EE0778"/>
    <w:rsid w:val="00F43E1C"/>
    <w:rsid w:val="00FB2399"/>
    <w:rsid w:val="00FC1898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2FF0"/>
  <w15:docId w15:val="{BCDDF7F7-BC56-4BC7-A907-7CCA3B9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Aneta Białous</cp:lastModifiedBy>
  <cp:revision>6</cp:revision>
  <cp:lastPrinted>2023-11-08T11:52:00Z</cp:lastPrinted>
  <dcterms:created xsi:type="dcterms:W3CDTF">2023-11-08T09:54:00Z</dcterms:created>
  <dcterms:modified xsi:type="dcterms:W3CDTF">2023-11-08T11:56:00Z</dcterms:modified>
</cp:coreProperties>
</file>